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313" w14:textId="402C6129" w:rsidR="00902A44" w:rsidRDefault="00902A44" w:rsidP="00902A44">
      <w:pPr>
        <w:pStyle w:val="Normale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182518" wp14:editId="78EB3EAF">
            <wp:simplePos x="0" y="0"/>
            <wp:positionH relativeFrom="column">
              <wp:posOffset>1078230</wp:posOffset>
            </wp:positionH>
            <wp:positionV relativeFrom="paragraph">
              <wp:posOffset>0</wp:posOffset>
            </wp:positionV>
            <wp:extent cx="4137660" cy="7355840"/>
            <wp:effectExtent l="0" t="0" r="0" b="0"/>
            <wp:wrapThrough wrapText="bothSides">
              <wp:wrapPolygon edited="0">
                <wp:start x="0" y="0"/>
                <wp:lineTo x="0" y="21537"/>
                <wp:lineTo x="21481" y="21537"/>
                <wp:lineTo x="21481" y="0"/>
                <wp:lineTo x="0" y="0"/>
              </wp:wrapPolygon>
            </wp:wrapThrough>
            <wp:docPr id="9537415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735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F9C1B" w14:textId="77777777" w:rsidR="005D7126" w:rsidRDefault="005D7126" w:rsidP="00902A44">
      <w:pPr>
        <w:jc w:val="center"/>
      </w:pPr>
    </w:p>
    <w:p w14:paraId="50517E71" w14:textId="77777777" w:rsidR="00F13BFF" w:rsidRPr="00F13BFF" w:rsidRDefault="00F13BFF" w:rsidP="00F13BFF"/>
    <w:p w14:paraId="1F6D1313" w14:textId="77777777" w:rsidR="00F13BFF" w:rsidRPr="00F13BFF" w:rsidRDefault="00F13BFF" w:rsidP="00F13BFF"/>
    <w:p w14:paraId="244A4754" w14:textId="77777777" w:rsidR="00F13BFF" w:rsidRPr="00F13BFF" w:rsidRDefault="00F13BFF" w:rsidP="00F13BFF"/>
    <w:p w14:paraId="03D5305A" w14:textId="77777777" w:rsidR="00F13BFF" w:rsidRPr="00F13BFF" w:rsidRDefault="00F13BFF" w:rsidP="00F13BFF"/>
    <w:p w14:paraId="0DD1666D" w14:textId="77777777" w:rsidR="00F13BFF" w:rsidRPr="00F13BFF" w:rsidRDefault="00F13BFF" w:rsidP="00F13BFF"/>
    <w:p w14:paraId="51669187" w14:textId="77777777" w:rsidR="00F13BFF" w:rsidRPr="00F13BFF" w:rsidRDefault="00F13BFF" w:rsidP="00F13BFF"/>
    <w:p w14:paraId="32B11667" w14:textId="77777777" w:rsidR="00F13BFF" w:rsidRPr="00F13BFF" w:rsidRDefault="00F13BFF" w:rsidP="00F13BFF"/>
    <w:p w14:paraId="180EC818" w14:textId="77777777" w:rsidR="00F13BFF" w:rsidRPr="00F13BFF" w:rsidRDefault="00F13BFF" w:rsidP="00F13BFF"/>
    <w:p w14:paraId="64DDA20B" w14:textId="77777777" w:rsidR="00F13BFF" w:rsidRPr="00F13BFF" w:rsidRDefault="00F13BFF" w:rsidP="00F13BFF"/>
    <w:p w14:paraId="4A89AEA4" w14:textId="77777777" w:rsidR="00F13BFF" w:rsidRPr="00F13BFF" w:rsidRDefault="00F13BFF" w:rsidP="00F13BFF"/>
    <w:p w14:paraId="051F5E47" w14:textId="77777777" w:rsidR="00F13BFF" w:rsidRPr="00F13BFF" w:rsidRDefault="00F13BFF" w:rsidP="00F13BFF"/>
    <w:p w14:paraId="3968B2E7" w14:textId="77777777" w:rsidR="00F13BFF" w:rsidRPr="00F13BFF" w:rsidRDefault="00F13BFF" w:rsidP="00F13BFF"/>
    <w:p w14:paraId="336DC420" w14:textId="77777777" w:rsidR="00F13BFF" w:rsidRPr="00F13BFF" w:rsidRDefault="00F13BFF" w:rsidP="00F13BFF"/>
    <w:p w14:paraId="32CC4B3A" w14:textId="77777777" w:rsidR="00F13BFF" w:rsidRPr="00F13BFF" w:rsidRDefault="00F13BFF" w:rsidP="00F13BFF"/>
    <w:p w14:paraId="4FFE28F9" w14:textId="77777777" w:rsidR="00F13BFF" w:rsidRPr="00F13BFF" w:rsidRDefault="00F13BFF" w:rsidP="00F13BFF"/>
    <w:p w14:paraId="3BDBDA2A" w14:textId="77777777" w:rsidR="00F13BFF" w:rsidRPr="00F13BFF" w:rsidRDefault="00F13BFF" w:rsidP="00F13BFF"/>
    <w:p w14:paraId="3EFC0147" w14:textId="77777777" w:rsidR="00F13BFF" w:rsidRPr="00F13BFF" w:rsidRDefault="00F13BFF" w:rsidP="00F13BFF"/>
    <w:p w14:paraId="307EB762" w14:textId="77777777" w:rsidR="00F13BFF" w:rsidRPr="00F13BFF" w:rsidRDefault="00F13BFF" w:rsidP="00F13BFF"/>
    <w:p w14:paraId="34916EC6" w14:textId="77777777" w:rsidR="00F13BFF" w:rsidRPr="00F13BFF" w:rsidRDefault="00F13BFF" w:rsidP="00F13BFF"/>
    <w:p w14:paraId="00050323" w14:textId="77777777" w:rsidR="00F13BFF" w:rsidRPr="00F13BFF" w:rsidRDefault="00F13BFF" w:rsidP="00F13BFF"/>
    <w:p w14:paraId="11071352" w14:textId="77777777" w:rsidR="00F13BFF" w:rsidRPr="00F13BFF" w:rsidRDefault="00F13BFF" w:rsidP="00F13BFF"/>
    <w:p w14:paraId="6C1A4436" w14:textId="10BE022A" w:rsidR="00F13BFF" w:rsidRPr="00F13BFF" w:rsidRDefault="00F13BFF" w:rsidP="00F13BFF"/>
    <w:p w14:paraId="11194B63" w14:textId="654170F7" w:rsidR="00F13BFF" w:rsidRPr="00F13BFF" w:rsidRDefault="00F13BFF" w:rsidP="00F13BFF"/>
    <w:p w14:paraId="17663180" w14:textId="7ABFA743" w:rsidR="00DD3EE9" w:rsidRPr="00C8786B" w:rsidRDefault="00DD3EE9" w:rsidP="00DD3EE9"/>
    <w:p w14:paraId="45544AF3" w14:textId="40937A7F" w:rsidR="00F13BFF" w:rsidRPr="00F13BFF" w:rsidRDefault="001B0C9A" w:rsidP="00F13BFF">
      <w:pPr>
        <w:jc w:val="center"/>
      </w:pPr>
      <w:r w:rsidRPr="00C8786B">
        <w:rPr>
          <w:noProof/>
        </w:rPr>
        <w:drawing>
          <wp:anchor distT="0" distB="0" distL="114300" distR="114300" simplePos="0" relativeHeight="251657728" behindDoc="1" locked="0" layoutInCell="1" allowOverlap="1" wp14:anchorId="2B51E6FE" wp14:editId="1BCD6B1E">
            <wp:simplePos x="0" y="0"/>
            <wp:positionH relativeFrom="column">
              <wp:posOffset>2655570</wp:posOffset>
            </wp:positionH>
            <wp:positionV relativeFrom="paragraph">
              <wp:posOffset>93345</wp:posOffset>
            </wp:positionV>
            <wp:extent cx="2560320" cy="2216785"/>
            <wp:effectExtent l="0" t="0" r="0" b="0"/>
            <wp:wrapSquare wrapText="bothSides"/>
            <wp:docPr id="12665076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0767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FC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2AABE3" wp14:editId="7ED256D4">
                <wp:simplePos x="0" y="0"/>
                <wp:positionH relativeFrom="column">
                  <wp:posOffset>72390</wp:posOffset>
                </wp:positionH>
                <wp:positionV relativeFrom="paragraph">
                  <wp:posOffset>24765</wp:posOffset>
                </wp:positionV>
                <wp:extent cx="2583180" cy="1879600"/>
                <wp:effectExtent l="0" t="0" r="0" b="6350"/>
                <wp:wrapSquare wrapText="bothSides"/>
                <wp:docPr id="19362408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87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214AC" w14:textId="77777777" w:rsidR="00377FC0" w:rsidRPr="00DD3EE9" w:rsidRDefault="00377FC0" w:rsidP="00377FC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6CFD7F5" w14:textId="77777777" w:rsidR="00377FC0" w:rsidRPr="00987BFC" w:rsidRDefault="00377FC0" w:rsidP="00377FC0">
                            <w:pPr>
                              <w:ind w:left="-567"/>
                              <w:jc w:val="right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Libreria Il Rifugio Letterario</w:t>
                            </w: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Via Battista Foletti n. 7</w:t>
                            </w: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6900 Massagno</w:t>
                            </w: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Tel. 091 222 93 95</w:t>
                            </w: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  <w:hyperlink r:id="rId6" w:history="1">
                              <w:r w:rsidRPr="00DD3EE9">
                                <w:rPr>
                                  <w:rStyle w:val="Collegamentoipertestuale"/>
                                  <w:rFonts w:cstheme="minorHAnsi"/>
                                  <w:sz w:val="28"/>
                                  <w:szCs w:val="28"/>
                                </w:rPr>
                                <w:t>libreria@ilrifugioletterario.com</w:t>
                              </w:r>
                            </w:hyperlink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www.ilrifugioletterario.com</w:t>
                            </w:r>
                          </w:p>
                          <w:p w14:paraId="192E39E2" w14:textId="148A8FC2" w:rsidR="00DD3EE9" w:rsidRPr="00987BFC" w:rsidRDefault="00DD3EE9" w:rsidP="00987BFC">
                            <w:pPr>
                              <w:ind w:left="-567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</w:t>
                            </w:r>
                            <w:r w:rsidR="00377FC0"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3EE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AABE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.7pt;margin-top:1.95pt;width:203.4pt;height:14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" filled="f" stroked="f" strokeweight=".5pt">
                <v:fill o:detectmouseclick="t"/>
                <v:textbox>
                  <w:txbxContent>
                    <w:p w14:paraId="1CB214AC" w14:textId="77777777" w:rsidR="00377FC0" w:rsidRPr="00DD3EE9" w:rsidRDefault="00377FC0" w:rsidP="00377FC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6CFD7F5" w14:textId="77777777" w:rsidR="00377FC0" w:rsidRPr="00987BFC" w:rsidRDefault="00377FC0" w:rsidP="00377FC0">
                      <w:pPr>
                        <w:ind w:left="-567"/>
                        <w:jc w:val="right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t>Libreria Il Rifugio Letterario</w:t>
                      </w: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Via Battista Foletti n. 7</w:t>
                      </w: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6900 Massagno</w:t>
                      </w: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Tel. 091 222 93 95</w:t>
                      </w: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  <w:hyperlink r:id="rId7" w:history="1">
                        <w:r w:rsidRPr="00DD3EE9">
                          <w:rPr>
                            <w:rStyle w:val="Collegamentoipertestuale"/>
                            <w:rFonts w:cstheme="minorHAnsi"/>
                            <w:sz w:val="28"/>
                            <w:szCs w:val="28"/>
                          </w:rPr>
                          <w:t>libreria@ilrifugioletterario.com</w:t>
                        </w:r>
                      </w:hyperlink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www.ilrifugioletterario.com</w:t>
                      </w:r>
                    </w:p>
                    <w:p w14:paraId="192E39E2" w14:textId="148A8FC2" w:rsidR="00DD3EE9" w:rsidRPr="00987BFC" w:rsidRDefault="00DD3EE9" w:rsidP="00987BFC">
                      <w:pPr>
                        <w:ind w:left="-567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t>Li</w:t>
                      </w:r>
                      <w:r w:rsidR="00377FC0" w:rsidRPr="00DD3EE9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DD3EE9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3BFF" w:rsidRPr="00F13BFF" w:rsidSect="007E4AB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44"/>
    <w:rsid w:val="00166E4D"/>
    <w:rsid w:val="001B0C9A"/>
    <w:rsid w:val="00377FC0"/>
    <w:rsid w:val="005D7126"/>
    <w:rsid w:val="007E4ABB"/>
    <w:rsid w:val="00902A44"/>
    <w:rsid w:val="00DD3EE9"/>
    <w:rsid w:val="00F1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E95C"/>
  <w15:chartTrackingRefBased/>
  <w15:docId w15:val="{39CE5043-53FB-4A1D-A205-0BBD38F9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0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CH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D3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breria@ilrifugioletterari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eria@ilrifugioletterario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libreria@ilrifugioletterario.com</dc:creator>
  <cp:keywords/>
  <dc:description/>
  <cp:lastModifiedBy>libreria@ilrifugioletterario.com</cp:lastModifiedBy>
  <cp:revision>2</cp:revision>
  <cp:lastPrinted>2024-03-05T10:53:00Z</cp:lastPrinted>
  <dcterms:created xsi:type="dcterms:W3CDTF">2024-03-06T12:29:00Z</dcterms:created>
  <dcterms:modified xsi:type="dcterms:W3CDTF">2024-03-06T12:29:00Z</dcterms:modified>
</cp:coreProperties>
</file>