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61F9" w14:textId="6114D550" w:rsidR="00F151CF" w:rsidRDefault="00DC1C19">
      <w:r w:rsidRPr="00C8786B">
        <w:rPr>
          <w:noProof/>
        </w:rPr>
        <w:drawing>
          <wp:anchor distT="0" distB="0" distL="114300" distR="114300" simplePos="0" relativeHeight="251662336" behindDoc="1" locked="0" layoutInCell="1" allowOverlap="1" wp14:anchorId="7E5C51EE" wp14:editId="3543AC97">
            <wp:simplePos x="0" y="0"/>
            <wp:positionH relativeFrom="column">
              <wp:posOffset>2632710</wp:posOffset>
            </wp:positionH>
            <wp:positionV relativeFrom="paragraph">
              <wp:posOffset>7783830</wp:posOffset>
            </wp:positionV>
            <wp:extent cx="2560320" cy="2216785"/>
            <wp:effectExtent l="0" t="0" r="0" b="0"/>
            <wp:wrapTight wrapText="bothSides">
              <wp:wrapPolygon edited="0">
                <wp:start x="0" y="0"/>
                <wp:lineTo x="0" y="21346"/>
                <wp:lineTo x="21375" y="21346"/>
                <wp:lineTo x="21375" y="0"/>
                <wp:lineTo x="0" y="0"/>
              </wp:wrapPolygon>
            </wp:wrapTight>
            <wp:docPr id="1266507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0767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0B841" wp14:editId="050F1679">
                <wp:simplePos x="0" y="0"/>
                <wp:positionH relativeFrom="column">
                  <wp:posOffset>53340</wp:posOffset>
                </wp:positionH>
                <wp:positionV relativeFrom="paragraph">
                  <wp:posOffset>7780020</wp:posOffset>
                </wp:positionV>
                <wp:extent cx="2583180" cy="1879600"/>
                <wp:effectExtent l="0" t="0" r="0" b="6350"/>
                <wp:wrapSquare wrapText="bothSides"/>
                <wp:docPr id="19362408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2EE5D" w14:textId="77777777" w:rsidR="00DC1C19" w:rsidRPr="00DD3EE9" w:rsidRDefault="00DC1C19" w:rsidP="00DC1C19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72F3716" w14:textId="77777777" w:rsidR="00DC1C19" w:rsidRPr="00987BFC" w:rsidRDefault="00DC1C19" w:rsidP="00DC1C19">
                            <w:pPr>
                              <w:ind w:left="-567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Libreria Il Rifugio Letterario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Via Battista Foletti n. 7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6900 Massagno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Tel. 091 222 93 95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Pr="00DD3EE9">
                                <w:rPr>
                                  <w:rStyle w:val="Collegamentoipertestuale"/>
                                  <w:rFonts w:cstheme="minorHAnsi"/>
                                  <w:sz w:val="28"/>
                                  <w:szCs w:val="28"/>
                                </w:rPr>
                                <w:t>libreria@ilrifugioletterario.com</w:t>
                              </w:r>
                            </w:hyperlink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www.ilrifugioletterario.com</w:t>
                            </w:r>
                          </w:p>
                          <w:p w14:paraId="0960FD8B" w14:textId="77777777" w:rsidR="00DC1C19" w:rsidRPr="00987BFC" w:rsidRDefault="00DC1C19" w:rsidP="00DC1C19">
                            <w:pPr>
                              <w:ind w:left="-567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 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0B84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.2pt;margin-top:612.6pt;width:203.4pt;height:1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" filled="f" stroked="f" strokeweight=".5pt">
                <v:textbox>
                  <w:txbxContent>
                    <w:p w14:paraId="1F72EE5D" w14:textId="77777777" w:rsidR="00DC1C19" w:rsidRPr="00DD3EE9" w:rsidRDefault="00DC1C19" w:rsidP="00DC1C19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72F3716" w14:textId="77777777" w:rsidR="00DC1C19" w:rsidRPr="00987BFC" w:rsidRDefault="00DC1C19" w:rsidP="00DC1C19">
                      <w:pPr>
                        <w:ind w:left="-567"/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t>Libreria Il Rifugio Letterario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Via Battista Foletti n. 7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6900 Massagno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Tel. 091 222 93 95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Pr="00DD3EE9">
                          <w:rPr>
                            <w:rStyle w:val="Collegamentoipertestuale"/>
                            <w:rFonts w:cstheme="minorHAnsi"/>
                            <w:sz w:val="28"/>
                            <w:szCs w:val="28"/>
                          </w:rPr>
                          <w:t>libreria@ilrifugioletterario.com</w:t>
                        </w:r>
                      </w:hyperlink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www.ilrifugioletterario.com</w:t>
                      </w:r>
                    </w:p>
                    <w:p w14:paraId="0960FD8B" w14:textId="77777777" w:rsidR="00DC1C19" w:rsidRPr="00987BFC" w:rsidRDefault="00DC1C19" w:rsidP="00DC1C19">
                      <w:pPr>
                        <w:ind w:left="-567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t xml:space="preserve">Li 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47A3A" wp14:editId="42278806">
            <wp:simplePos x="0" y="0"/>
            <wp:positionH relativeFrom="column">
              <wp:posOffset>963930</wp:posOffset>
            </wp:positionH>
            <wp:positionV relativeFrom="paragraph">
              <wp:posOffset>186690</wp:posOffset>
            </wp:positionV>
            <wp:extent cx="4220210" cy="7505700"/>
            <wp:effectExtent l="0" t="0" r="8890" b="0"/>
            <wp:wrapThrough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hrough>
            <wp:docPr id="20088984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98477" name="Immagine 20088984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1CF" w:rsidSect="00DC1C1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19"/>
    <w:rsid w:val="00DC1C19"/>
    <w:rsid w:val="00F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E1D3"/>
  <w15:chartTrackingRefBased/>
  <w15:docId w15:val="{ADE2CBC5-6510-4349-AD07-E590D187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eria@ilrifugioletterario.com" TargetMode="External"/><Relationship Id="rId5" Type="http://schemas.openxmlformats.org/officeDocument/2006/relationships/hyperlink" Target="mailto:libreria@ilrifugioletterari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libreria@ilrifugioletterario.com</dc:creator>
  <cp:keywords/>
  <dc:description/>
  <cp:lastModifiedBy>libreria@ilrifugioletterario.com</cp:lastModifiedBy>
  <cp:revision>1</cp:revision>
  <dcterms:created xsi:type="dcterms:W3CDTF">2024-03-09T10:38:00Z</dcterms:created>
  <dcterms:modified xsi:type="dcterms:W3CDTF">2024-03-09T10:41:00Z</dcterms:modified>
</cp:coreProperties>
</file>